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82" w:rsidRDefault="00AA4B82" w:rsidP="00AA4B82">
      <w:pPr>
        <w:spacing w:after="0" w:line="240" w:lineRule="exact"/>
      </w:pPr>
      <w:bookmarkStart w:id="0" w:name="1"/>
      <w:bookmarkEnd w:id="0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361" w:lineRule="exact"/>
        <w:ind w:left="720" w:firstLine="3747"/>
      </w:pPr>
      <w:r>
        <w:rPr>
          <w:rFonts w:ascii="Arial" w:hAnsi="Arial" w:cs="Arial"/>
          <w:b/>
          <w:noProof/>
          <w:color w:val="000000"/>
          <w:w w:val="95"/>
          <w:sz w:val="31"/>
        </w:rPr>
        <w:t>Grand</w:t>
      </w:r>
      <w:r>
        <w:rPr>
          <w:rFonts w:ascii="Calibri" w:hAnsi="Calibri" w:cs="Calibri"/>
          <w:b/>
          <w:noProof/>
          <w:color w:val="000000"/>
          <w:sz w:val="31"/>
        </w:rPr>
        <w:t> </w:t>
      </w:r>
      <w:r>
        <w:rPr>
          <w:rFonts w:ascii="Arial" w:hAnsi="Arial" w:cs="Arial"/>
          <w:b/>
          <w:noProof/>
          <w:color w:val="000000"/>
          <w:w w:val="95"/>
          <w:sz w:val="31"/>
        </w:rPr>
        <w:t>Pickleball</w:t>
      </w:r>
      <w:r>
        <w:rPr>
          <w:rFonts w:ascii="Calibri" w:hAnsi="Calibri" w:cs="Calibri"/>
          <w:b/>
          <w:noProof/>
          <w:color w:val="000000"/>
          <w:sz w:val="31"/>
        </w:rPr>
        <w:t> </w:t>
      </w:r>
      <w:r>
        <w:rPr>
          <w:rFonts w:ascii="Arial" w:hAnsi="Arial" w:cs="Arial"/>
          <w:b/>
          <w:noProof/>
          <w:color w:val="000000"/>
          <w:w w:val="95"/>
          <w:sz w:val="31"/>
        </w:rPr>
        <w:t>Club</w:t>
      </w:r>
    </w:p>
    <w:p w:rsidR="00AA4B82" w:rsidRDefault="00AA4B82" w:rsidP="00AA4B82">
      <w:pPr>
        <w:spacing w:after="0" w:line="383" w:lineRule="exact"/>
        <w:ind w:left="720" w:firstLine="2583"/>
      </w:pPr>
      <w:r>
        <w:rPr>
          <w:rFonts w:ascii="Arial" w:hAnsi="Arial" w:cs="Arial"/>
          <w:b/>
          <w:noProof/>
          <w:color w:val="800000"/>
          <w:spacing w:val="-1"/>
          <w:w w:val="95"/>
          <w:sz w:val="28"/>
        </w:rPr>
        <w:t>Standing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" w:hAnsi="Arial" w:cs="Arial"/>
          <w:b/>
          <w:noProof/>
          <w:color w:val="800000"/>
          <w:spacing w:val="-2"/>
          <w:w w:val="95"/>
          <w:sz w:val="28"/>
        </w:rPr>
        <w:t>Rules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" w:hAnsi="Arial" w:cs="Arial"/>
          <w:b/>
          <w:noProof/>
          <w:color w:val="800000"/>
          <w:spacing w:val="-2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" w:hAnsi="Arial" w:cs="Arial"/>
          <w:b/>
          <w:noProof/>
          <w:color w:val="800000"/>
          <w:spacing w:val="-2"/>
          <w:w w:val="95"/>
          <w:sz w:val="28"/>
        </w:rPr>
        <w:t>Operating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" w:hAnsi="Arial" w:cs="Arial"/>
          <w:b/>
          <w:noProof/>
          <w:color w:val="800000"/>
          <w:spacing w:val="-8"/>
          <w:w w:val="95"/>
          <w:sz w:val="28"/>
        </w:rPr>
        <w:t>Procedures</w:t>
      </w:r>
    </w:p>
    <w:p w:rsidR="00AA4B82" w:rsidRDefault="00AA4B82" w:rsidP="00AA4B82">
      <w:pPr>
        <w:spacing w:after="0" w:line="184" w:lineRule="exact"/>
        <w:ind w:left="720" w:firstLine="4676"/>
      </w:pPr>
      <w:r>
        <w:rPr>
          <w:rFonts w:ascii="Arial" w:hAnsi="Arial" w:cs="Arial"/>
          <w:noProof/>
          <w:color w:val="000000"/>
          <w:spacing w:val="-1"/>
          <w:sz w:val="16"/>
        </w:rPr>
        <w:t>Updated</w:t>
      </w:r>
      <w:r>
        <w:rPr>
          <w:rFonts w:ascii="Calibri" w:hAnsi="Calibri" w:cs="Calibri"/>
          <w:noProof/>
          <w:color w:val="000000"/>
          <w:sz w:val="16"/>
        </w:rPr>
        <w:t> </w:t>
      </w:r>
      <w:r w:rsidR="00212247">
        <w:rPr>
          <w:rFonts w:ascii="Arial" w:hAnsi="Arial" w:cs="Arial"/>
          <w:noProof/>
          <w:color w:val="000000"/>
          <w:spacing w:val="-1"/>
          <w:sz w:val="16"/>
        </w:rPr>
        <w:t>04/08</w:t>
      </w:r>
      <w:r>
        <w:rPr>
          <w:rFonts w:ascii="Arial" w:hAnsi="Arial" w:cs="Arial"/>
          <w:noProof/>
          <w:color w:val="000000"/>
          <w:spacing w:val="-1"/>
          <w:sz w:val="16"/>
        </w:rPr>
        <w:t>/2013</w:t>
      </w:r>
    </w:p>
    <w:p w:rsidR="00AA4B82" w:rsidRDefault="00AA4B82" w:rsidP="00AA4B82">
      <w:pPr>
        <w:spacing w:after="0" w:line="240" w:lineRule="exact"/>
        <w:ind w:left="720" w:firstLine="4676"/>
      </w:pPr>
    </w:p>
    <w:p w:rsidR="00AA4B82" w:rsidRDefault="00AA4B82" w:rsidP="00AA4B82">
      <w:pPr>
        <w:spacing w:after="0" w:line="312" w:lineRule="exact"/>
        <w:ind w:left="72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document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covers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rules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procedures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specific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Grand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Pickleball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is</w:t>
      </w:r>
    </w:p>
    <w:p w:rsidR="00AA4B82" w:rsidRDefault="00AA4B82" w:rsidP="00AA4B82">
      <w:pPr>
        <w:spacing w:after="0" w:line="276" w:lineRule="exact"/>
        <w:ind w:left="72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conflict,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bylaws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Chartered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Clubs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rules,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regulations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procedures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will</w:t>
      </w:r>
    </w:p>
    <w:p w:rsidR="00AA4B82" w:rsidRDefault="00AA4B82" w:rsidP="00AA4B82">
      <w:pPr>
        <w:spacing w:after="0" w:line="276" w:lineRule="exact"/>
        <w:ind w:left="720"/>
      </w:pPr>
      <w:r>
        <w:rPr>
          <w:rFonts w:ascii="Arial" w:hAnsi="Arial" w:cs="Arial"/>
          <w:noProof/>
          <w:color w:val="000000"/>
          <w:sz w:val="24"/>
        </w:rPr>
        <w:t>prevail.</w:t>
      </w:r>
    </w:p>
    <w:p w:rsidR="00AA4B82" w:rsidRDefault="00AA4B82" w:rsidP="00AA4B82">
      <w:pPr>
        <w:spacing w:after="0" w:line="396" w:lineRule="exact"/>
        <w:ind w:left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I.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MEMBERSHIP: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open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standing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SCGCA.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Guest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Privileges: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Guest: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activity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card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tenant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activity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card,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joined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qualified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so.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attend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club-sponsored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join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club.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w w:val="96"/>
          <w:sz w:val="24"/>
        </w:rPr>
        <w:t>2.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Non-resident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Guest: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individuals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accompanied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association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otherwise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sponsored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considered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non-resident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guests.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qualified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membership.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permitted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attend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club-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sponsored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Household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Guests: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individual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temporarily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resides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guest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visit.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individuals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association’s</w:t>
      </w:r>
    </w:p>
    <w:p w:rsidR="00AA4B82" w:rsidRDefault="00AA4B82" w:rsidP="00AA4B82">
      <w:pPr>
        <w:spacing w:after="0" w:line="275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facilities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requirements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safety,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individual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decorum.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z w:val="24"/>
        </w:rPr>
        <w:t>C.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Dues: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8"/>
          <w:sz w:val="24"/>
        </w:rPr>
        <w:t>Dues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annually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membership.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Responsibility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Area: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encouraged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serve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serve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committees,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teaching,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dues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abide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drop-in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rules.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Accompany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household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guest(s)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Protect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equipment.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courts.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8.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Stay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  <w:u w:val="single"/>
        </w:rPr>
        <w:t> </w:t>
      </w:r>
      <w:hyperlink r:id="rId7" w:history="1">
        <w:r>
          <w:rPr>
            <w:rStyle w:val="Hyperlink"/>
            <w:rFonts w:ascii="Arial" w:hAnsi="Arial" w:cs="Arial"/>
            <w:noProof/>
            <w:color w:val="0000FF"/>
            <w:spacing w:val="-1"/>
            <w:sz w:val="24"/>
          </w:rPr>
          <w:t>www.grandpickleball.org</w:t>
        </w:r>
      </w:hyperlink>
      <w:hyperlink r:id="rId8" w:history="1">
        <w:r>
          <w:rPr>
            <w:rStyle w:val="Hyperlink"/>
            <w:rFonts w:ascii="Arial" w:hAnsi="Arial" w:cs="Arial"/>
            <w:noProof/>
            <w:color w:val="000000"/>
            <w:spacing w:val="-1"/>
            <w:sz w:val="24"/>
            <w:u w:val="none"/>
          </w:rPr>
          <w:t>.</w:t>
        </w:r>
      </w:hyperlink>
    </w:p>
    <w:p w:rsidR="00AA4B82" w:rsidRDefault="00AA4B82" w:rsidP="00AA4B82">
      <w:pPr>
        <w:spacing w:after="0" w:line="275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9.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non-marking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soles.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10.</w:t>
      </w:r>
      <w:r>
        <w:rPr>
          <w:rFonts w:ascii="Calibri" w:hAnsi="Calibri" w:cs="Calibri"/>
          <w:noProof/>
          <w:color w:val="000000"/>
          <w:spacing w:val="-3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agree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11.</w:t>
      </w:r>
      <w:r>
        <w:rPr>
          <w:rFonts w:ascii="Calibri" w:hAnsi="Calibri" w:cs="Calibri"/>
          <w:noProof/>
          <w:color w:val="000000"/>
          <w:spacing w:val="-3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courtesy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others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interrupt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progress.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w w:val="97"/>
          <w:sz w:val="24"/>
        </w:rPr>
        <w:t>12.</w:t>
      </w:r>
      <w:r>
        <w:rPr>
          <w:rFonts w:ascii="Calibri" w:hAnsi="Calibri" w:cs="Calibri"/>
          <w:noProof/>
          <w:color w:val="000000"/>
          <w:spacing w:val="-35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Code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Conduct.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CAM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Code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Conduct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should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read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members.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available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w w:val="97"/>
          <w:sz w:val="24"/>
          <w:u w:val="single"/>
        </w:rPr>
        <w:t> </w:t>
      </w:r>
      <w:hyperlink r:id="rId9" w:history="1">
        <w:r w:rsidRPr="00AA4B82">
          <w:rPr>
            <w:rStyle w:val="Hyperlink"/>
            <w:rFonts w:ascii="Calibri" w:hAnsi="Calibri" w:cs="Calibri"/>
            <w:noProof/>
            <w:w w:val="97"/>
            <w:sz w:val="24"/>
          </w:rPr>
          <w:t>http://www.grandinfo.com</w:t>
        </w:r>
      </w:hyperlink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bulletin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board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courts.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members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agree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abide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conduct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codes.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Code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Conduct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reporting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forms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monitors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book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the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Completed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forms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turned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Palm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Center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immediately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violation.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Usage: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open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9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reservations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advance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reservation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located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day.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Website.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Drop-in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Website.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Website.</w:t>
      </w:r>
    </w:p>
    <w:p w:rsidR="00AA4B82" w:rsidRDefault="00AA4B82" w:rsidP="00AA4B82">
      <w:pPr>
        <w:spacing w:after="0" w:line="275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Courtesy:</w:t>
      </w:r>
    </w:p>
    <w:p w:rsidR="00AA4B82" w:rsidRDefault="00AA4B82" w:rsidP="00AA4B82">
      <w:pPr>
        <w:spacing w:after="0" w:line="276" w:lineRule="exact"/>
        <w:ind w:left="720" w:firstLine="72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athletic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non-marking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soles.</w:t>
      </w:r>
    </w:p>
    <w:p w:rsidR="00AA4B82" w:rsidRDefault="00AA4B82" w:rsidP="00AA4B82">
      <w:pPr>
        <w:spacing w:after="0" w:line="240" w:lineRule="exact"/>
      </w:pPr>
      <w:bookmarkStart w:id="1" w:name="2"/>
      <w:bookmarkEnd w:id="1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Pick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remaining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canister.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Retrieve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canister.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dispose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papers,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empty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bottles,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container.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Turn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lights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leaving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night.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broken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broken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container.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“ball”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loudly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stop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</w:p>
    <w:p w:rsidR="00AA4B82" w:rsidRDefault="00AA4B82" w:rsidP="00AA4B82">
      <w:pPr>
        <w:spacing w:after="0" w:line="275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preventing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injuries.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8.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closest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on.</w:t>
      </w:r>
    </w:p>
    <w:p w:rsidR="00AA4B82" w:rsidRDefault="00AA4B82" w:rsidP="00AA4B82">
      <w:pPr>
        <w:spacing w:after="0" w:line="240" w:lineRule="exact"/>
        <w:ind w:left="720" w:firstLine="720"/>
      </w:pPr>
    </w:p>
    <w:p w:rsidR="00AA4B82" w:rsidRDefault="00AA4B82" w:rsidP="00AA4B82">
      <w:pPr>
        <w:spacing w:after="0" w:line="312" w:lineRule="exact"/>
        <w:ind w:left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II.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Program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Supervision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Safety:</w:t>
      </w:r>
    </w:p>
    <w:p w:rsidR="00AA4B82" w:rsidRDefault="00AA4B82" w:rsidP="00AA4B82">
      <w:pPr>
        <w:spacing w:after="0" w:line="39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Club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Monitor: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During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club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sponsored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activities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courts,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monitor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must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provided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established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operating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safety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followed.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sz w:val="24"/>
        </w:rPr>
        <w:t>shall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drop-in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eligible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SCG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resident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guests.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event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disagreement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monitor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participant,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decision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prevail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instances.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monitor’s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decision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appealed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Until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appeal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monitor’s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decision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prevails.</w:t>
      </w:r>
    </w:p>
    <w:p w:rsidR="00AA4B82" w:rsidRDefault="00AA4B82" w:rsidP="00AA4B82">
      <w:pPr>
        <w:spacing w:after="0" w:line="275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event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injury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requiring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medical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attention,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monitors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responsible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making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filled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turned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Cimarron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Desk.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required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monitor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minimum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year.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event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rain,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</w:t>
      </w:r>
      <w:r>
        <w:rPr>
          <w:rFonts w:ascii="Arial" w:hAnsi="Arial" w:cs="Arial"/>
          <w:noProof/>
          <w:color w:val="000000"/>
          <w:spacing w:val="-8"/>
          <w:sz w:val="24"/>
        </w:rPr>
        <w:t>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marked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“rained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out”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credit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day.</w:t>
      </w:r>
    </w:p>
    <w:p w:rsidR="00AA4B82" w:rsidRDefault="00AA4B82" w:rsidP="00AA4B82">
      <w:pPr>
        <w:spacing w:after="0" w:line="275" w:lineRule="exact"/>
        <w:ind w:left="720" w:firstLine="36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instructions:</w:t>
      </w:r>
      <w:r>
        <w:rPr>
          <w:rFonts w:ascii="Calibri" w:hAnsi="Calibri" w:cs="Calibri"/>
          <w:noProof/>
          <w:color w:val="000000"/>
          <w:sz w:val="24"/>
          <w:u w:val="single"/>
        </w:rPr>
        <w:t>  </w:t>
      </w:r>
      <w:hyperlink r:id="rId10" w:history="1">
        <w:r w:rsidR="00FA421A" w:rsidRPr="00B64316">
          <w:rPr>
            <w:rStyle w:val="Hyperlink"/>
            <w:rFonts w:ascii="Arial" w:hAnsi="Arial" w:cs="Arial"/>
            <w:noProof/>
            <w:spacing w:val="-1"/>
            <w:sz w:val="24"/>
          </w:rPr>
          <w:t>http://pball.grandpickleball.org/monitor_procedures.pdf</w:t>
        </w:r>
      </w:hyperlink>
      <w:hyperlink r:id="rId11" w:history="1">
        <w:r>
          <w:rPr>
            <w:rStyle w:val="Hyperlink"/>
            <w:rFonts w:ascii="Arial" w:hAnsi="Arial" w:cs="Arial"/>
            <w:noProof/>
            <w:color w:val="000000"/>
            <w:spacing w:val="-1"/>
            <w:sz w:val="24"/>
            <w:u w:val="none"/>
          </w:rPr>
          <w:t>.</w:t>
        </w:r>
      </w:hyperlink>
    </w:p>
    <w:p w:rsidR="00AA4B82" w:rsidRDefault="00AA4B82" w:rsidP="00AA4B82">
      <w:pPr>
        <w:spacing w:after="0" w:line="240" w:lineRule="exact"/>
        <w:ind w:left="720" w:firstLine="360"/>
      </w:pPr>
    </w:p>
    <w:p w:rsidR="00AA4B82" w:rsidRDefault="00AA4B82" w:rsidP="00AA4B82">
      <w:pPr>
        <w:spacing w:after="0" w:line="312" w:lineRule="exact"/>
        <w:ind w:left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III.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Executive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Board:</w:t>
      </w:r>
    </w:p>
    <w:p w:rsidR="00AA4B82" w:rsidRDefault="00AA4B82" w:rsidP="00AA4B82">
      <w:pPr>
        <w:spacing w:after="0" w:line="39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shall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President,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Vice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President,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Secretary,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Treasurer,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immediate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past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President,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elected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directors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needed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representation.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Executive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Board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shall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governing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authority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consistent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bylaws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authorize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committees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w w:val="97"/>
          <w:sz w:val="24"/>
        </w:rPr>
        <w:t>necessary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carry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purposes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objectives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club.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Executive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Board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may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7"/>
          <w:w w:val="97"/>
          <w:sz w:val="24"/>
        </w:rPr>
        <w:t>assisted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chairperson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such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committees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carry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club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functions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purpose.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Election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officers: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majority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vote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those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w w:val="98"/>
          <w:sz w:val="24"/>
        </w:rPr>
        <w:t>present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annual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8"/>
          <w:sz w:val="24"/>
        </w:rPr>
        <w:t>membership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meeting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(usually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once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quorum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established).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w w:val="96"/>
          <w:sz w:val="24"/>
        </w:rPr>
        <w:t>1.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Quorum: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good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standing,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excluding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Executive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Board,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must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present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eligible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vote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election.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nominated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elected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position,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secret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ballot.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Nominating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appointed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8"/>
          <w:sz w:val="24"/>
        </w:rPr>
        <w:t>Consists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minimum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Cannot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standing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Term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Office: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2007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begin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January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1,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2007,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March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31,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2008.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Subsequent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begin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April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1,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March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31.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Newly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officers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directors,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business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read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understand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Associations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Chartered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regulations,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procedures.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Submit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CC-5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z w:val="24"/>
        </w:rPr>
        <w:t>C.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Responsibilities: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President: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Preside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Accountable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administration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business.</w:t>
      </w:r>
    </w:p>
    <w:p w:rsidR="00AA4B82" w:rsidRDefault="00AA4B82" w:rsidP="00AA4B82">
      <w:pPr>
        <w:spacing w:after="0" w:line="276" w:lineRule="exact"/>
        <w:ind w:left="720" w:firstLine="108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principle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liaison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association.</w:t>
      </w:r>
    </w:p>
    <w:p w:rsidR="00AA4B82" w:rsidRDefault="00AA4B82" w:rsidP="00AA4B82">
      <w:pPr>
        <w:spacing w:after="0" w:line="240" w:lineRule="exact"/>
      </w:pPr>
      <w:bookmarkStart w:id="2" w:name="3"/>
      <w:bookmarkEnd w:id="2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Appoint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chairpersons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approval.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vacancies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appoint,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approval,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interim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until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elections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held.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Assign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verbal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communication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vision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knowledge.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advisor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continuity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administration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next.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Vice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President: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perform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President’s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absence.</w:t>
      </w:r>
    </w:p>
    <w:p w:rsidR="00AA4B82" w:rsidRDefault="00AA4B82" w:rsidP="00AA4B82">
      <w:pPr>
        <w:spacing w:after="0" w:line="275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perform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Secretary: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Issue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notices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General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Meeting.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minutes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Conduct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correspondence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relating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meeting.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Furnish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whatever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required.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Treasurer: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Receive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deposit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bills.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Furnish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financial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required.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Prepare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submit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closely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chairperson.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bookkeeping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ability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spread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sheet.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ability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Quicken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keeping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financial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records.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j.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excellent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Elected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Large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(#1):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Elected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Large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(#2):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President.</w:t>
      </w:r>
    </w:p>
    <w:p w:rsidR="00AA4B82" w:rsidRDefault="00AA4B82" w:rsidP="00AA4B82">
      <w:pPr>
        <w:spacing w:after="0" w:line="240" w:lineRule="exact"/>
        <w:ind w:left="720" w:firstLine="1080"/>
      </w:pPr>
    </w:p>
    <w:p w:rsidR="00AA4B82" w:rsidRDefault="00AA4B82" w:rsidP="00AA4B82">
      <w:pPr>
        <w:spacing w:after="0" w:line="312" w:lineRule="exact"/>
        <w:ind w:left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IV.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Financial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Controls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Procedures: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Check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balance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procedure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preclude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single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withdrawal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ordering,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receiving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disbursing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inventories.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non-budgeted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monetary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disbursements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over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$500.00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require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membership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approval.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Deposit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revenues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established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club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account,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approved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CAM,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club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name,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account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succeeding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administrations.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sz w:val="24"/>
        </w:rPr>
        <w:t>Disbursements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cash,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deposited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account.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7"/>
          <w:w w:val="96"/>
          <w:sz w:val="24"/>
        </w:rPr>
        <w:t>disbursements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check,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approved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petty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cash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fund,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purchase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receipts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invoice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retained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documents.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D.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transactions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recorded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club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financial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records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financial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records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must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preserved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years.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E.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regular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meetings,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Treasurer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provide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financial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presentation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showing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revenues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disbursements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account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balances.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presentation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minutes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720" w:firstLine="36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Periodically,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reconcile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retail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inventories.</w:t>
      </w:r>
    </w:p>
    <w:p w:rsidR="00AA4B82" w:rsidRDefault="00AA4B82" w:rsidP="00AA4B82">
      <w:pPr>
        <w:spacing w:after="0" w:line="240" w:lineRule="exact"/>
      </w:pPr>
      <w:bookmarkStart w:id="3" w:name="4"/>
      <w:bookmarkEnd w:id="3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G.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monies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received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special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activities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events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must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deposited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</w:p>
    <w:p w:rsidR="00AA4B82" w:rsidRDefault="00AA4B82" w:rsidP="00AA4B82">
      <w:pPr>
        <w:spacing w:after="0" w:line="277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club’s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account.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disbursements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check.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No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8"/>
          <w:sz w:val="24"/>
        </w:rPr>
        <w:t>disbursements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“un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Arial" w:hAnsi="Arial" w:cs="Arial"/>
          <w:noProof/>
          <w:color w:val="000000"/>
          <w:spacing w:val="-1"/>
          <w:sz w:val="24"/>
        </w:rPr>
        <w:t>banked”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monies.</w:t>
      </w:r>
    </w:p>
    <w:p w:rsidR="00AA4B82" w:rsidRDefault="00AA4B82" w:rsidP="00AA4B82">
      <w:pPr>
        <w:spacing w:after="0" w:line="240" w:lineRule="exact"/>
        <w:ind w:left="720" w:firstLine="720"/>
      </w:pPr>
    </w:p>
    <w:p w:rsidR="00AA4B82" w:rsidRDefault="00AA4B82" w:rsidP="00AA4B82">
      <w:pPr>
        <w:spacing w:after="0" w:line="312" w:lineRule="exact"/>
        <w:ind w:left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V.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General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Meetings: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A.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Membership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meetings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held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not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less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than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twice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annually.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Time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place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determined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preside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Roberts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Newly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Revised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followed.</w:t>
      </w:r>
    </w:p>
    <w:p w:rsidR="00AA4B82" w:rsidRDefault="00AA4B82" w:rsidP="00AA4B82">
      <w:pPr>
        <w:spacing w:after="0" w:line="240" w:lineRule="exact"/>
        <w:ind w:left="720" w:firstLine="360"/>
      </w:pPr>
    </w:p>
    <w:p w:rsidR="00AA4B82" w:rsidRDefault="00AA4B82" w:rsidP="00AA4B82">
      <w:pPr>
        <w:spacing w:after="0" w:line="312" w:lineRule="exact"/>
        <w:ind w:left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VI.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Mission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Statements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Job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Descriptions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Social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Committee: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organize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activities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encourage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social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interaction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members.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8"/>
          <w:sz w:val="24"/>
        </w:rPr>
        <w:t>monies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events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club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treasury.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committee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chair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will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Chairperson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Develops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Chairs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committee.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Attends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Organizes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hosts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Coordinates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maintains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z w:val="24"/>
        </w:rPr>
        <w:t>events.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Host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beverages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award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banquets,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potluck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dinners,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BBQ,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Christmas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facilities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functions.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Facilities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reserved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advance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Office.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alcoholic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beverages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Dillon’s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Catering.</w:t>
      </w:r>
    </w:p>
    <w:p w:rsidR="00AA4B82" w:rsidRDefault="00AA4B82" w:rsidP="00AA4B82">
      <w:pPr>
        <w:spacing w:after="0" w:line="275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facilities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functions.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Chairperson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needs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appointed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year.</w:t>
      </w:r>
    </w:p>
    <w:p w:rsidR="00AA4B82" w:rsidRDefault="00AA4B82" w:rsidP="00AA4B82">
      <w:pPr>
        <w:spacing w:after="0" w:line="276" w:lineRule="exact"/>
        <w:ind w:left="72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Court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Maintenance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Committee: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clean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maintain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courts.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responsible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make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2"/>
          <w:w w:val="96"/>
          <w:sz w:val="24"/>
        </w:rPr>
        <w:t>sure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cleaning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equipment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available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good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repair.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CAM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maintenance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on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w w:val="97"/>
          <w:sz w:val="24"/>
        </w:rPr>
        <w:t>court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surrounding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facility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issues.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Shall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also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alert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safety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issues.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Prepare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courts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for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tournaments.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720" w:firstLine="72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Interface: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maintenance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maintenance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z w:val="24"/>
        </w:rPr>
        <w:t>clerk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(Norma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Gaitan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546-2121)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Maintenance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(Scott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Phillips).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prefer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appointee)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problems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receive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phone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problem.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appointee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designated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handle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problems.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Cleaning: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Cleaning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z w:val="24"/>
        </w:rPr>
        <w:t>occur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4-6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weeks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required;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desired.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(0.2")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adequately.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crew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water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brooms,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squeegees,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bristle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brooms.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crews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across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south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north,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drainage.</w:t>
      </w:r>
    </w:p>
    <w:p w:rsidR="00AA4B82" w:rsidRDefault="00AA4B82" w:rsidP="00AA4B82">
      <w:pPr>
        <w:spacing w:after="0" w:line="277" w:lineRule="exact"/>
        <w:ind w:left="72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Clock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Care: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clocks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“C”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“AA”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battery,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before</w:t>
      </w:r>
    </w:p>
    <w:p w:rsidR="00AA4B82" w:rsidRDefault="00AA4B82" w:rsidP="00AA4B82">
      <w:pPr>
        <w:spacing w:after="0" w:line="275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replacing.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clocks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generally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indoor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variety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because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outdoor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clocks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small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faces.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battery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clock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terminals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oxidize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movement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stop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slow.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correct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remove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battery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terminals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</w:p>
    <w:p w:rsidR="00AA4B82" w:rsidRDefault="00AA4B82" w:rsidP="00AA4B82">
      <w:pPr>
        <w:spacing w:after="0" w:line="276" w:lineRule="exact"/>
        <w:ind w:left="72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pencil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eraser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battery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battery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clock</w:t>
      </w:r>
    </w:p>
    <w:p w:rsidR="00AA4B82" w:rsidRDefault="00AA4B82" w:rsidP="00AA4B82">
      <w:pPr>
        <w:spacing w:after="0" w:line="276" w:lineRule="exact"/>
        <w:ind w:left="720" w:firstLine="144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terminals.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clock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needs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secured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bottom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monsoon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winds</w:t>
      </w:r>
    </w:p>
    <w:p w:rsidR="00AA4B82" w:rsidRDefault="00AA4B82" w:rsidP="00AA4B82">
      <w:pPr>
        <w:spacing w:after="0" w:line="240" w:lineRule="exact"/>
      </w:pPr>
      <w:bookmarkStart w:id="4" w:name="5"/>
      <w:bookmarkEnd w:id="4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D07BB6" w:rsidP="00AA4B82">
      <w:pPr>
        <w:spacing w:after="0" w:line="270" w:lineRule="exact"/>
        <w:ind w:left="1080" w:firstLine="1080"/>
      </w:pPr>
      <w:r>
        <w:rPr>
          <w:noProof/>
        </w:rPr>
        <w:pict>
          <v:shapetype id="polygon44" o:spid="_x0000_m1027" coordsize="2328,84" o:spt="100" adj="0,,0" path="m,42r,l2328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26" type="#polygon44" style="position:absolute;left:0;text-align:left;margin-left:137.55pt;margin-top:283pt;width:23.3pt;height:.85pt;z-index:251658240;mso-position-horizontal-relative:page;mso-position-vertical-relative:page" coordsize="21600,21600" o:spt="100" adj="0,,0" path="m,42r,l2328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AA4B82">
        <w:rPr>
          <w:rFonts w:ascii="Arial" w:hAnsi="Arial" w:cs="Arial"/>
          <w:noProof/>
          <w:color w:val="000000"/>
          <w:spacing w:val="-2"/>
          <w:sz w:val="24"/>
        </w:rPr>
        <w:t>will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knock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the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battery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out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or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destroy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the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pacing w:val="-2"/>
          <w:sz w:val="24"/>
        </w:rPr>
        <w:t>hands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z w:val="24"/>
        </w:rPr>
        <w:t>or</w:t>
      </w:r>
      <w:r w:rsidR="00AA4B82">
        <w:rPr>
          <w:rFonts w:ascii="Calibri" w:hAnsi="Calibri" w:cs="Calibri"/>
          <w:noProof/>
          <w:color w:val="000000"/>
          <w:sz w:val="24"/>
        </w:rPr>
        <w:t> </w:t>
      </w:r>
      <w:r w:rsidR="00AA4B82">
        <w:rPr>
          <w:rFonts w:ascii="Arial" w:hAnsi="Arial" w:cs="Arial"/>
          <w:noProof/>
          <w:color w:val="000000"/>
          <w:spacing w:val="-1"/>
          <w:sz w:val="24"/>
        </w:rPr>
        <w:t>movement.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Flags: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monsoon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winds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flags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replacement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yearly.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locally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$10.00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each.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Trash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Collection: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weekly.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occupied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carry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extra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bins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(storage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shed)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trip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necessary.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vacant,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extras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Adjustment: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34"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above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ground.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1-8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½"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socket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wrench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inserted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located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farthest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fence.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Turn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counterclockwise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raise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clockwise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lower.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Generally,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stretch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sag.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brass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farthest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fence.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brass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handle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toolbox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turns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adjustment.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tools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storage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shed.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Insect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Control: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accumulate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sidelines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sitting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spill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sweet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refreshments.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Spray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insecticide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digging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brings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surface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seats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spills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occur.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Spray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needed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months,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heavy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rain,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apparent.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Weed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Control: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Weeds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crack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Spray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twice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Fence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Maintenance: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crash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fence,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bottom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fence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loose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off.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inspect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fence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tighten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Replacement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shed.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j.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Wind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Screen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Inspection: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windscreen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screen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eyelets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summer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2006.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Carabineer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clips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also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installed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eyelet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base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screen.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Inspect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eyelets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six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months;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missing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wire.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eyelet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break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entire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screen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loose;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preventative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maintenance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delay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major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expense.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k.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Lighting: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night</w:t>
      </w:r>
      <w:r>
        <w:rPr>
          <w:rFonts w:ascii="Calibri" w:hAnsi="Calibri" w:cs="Calibri"/>
          <w:noProof/>
          <w:color w:val="000000"/>
          <w:sz w:val="24"/>
          <w:u w:val="single"/>
        </w:rPr>
        <w:t> </w:t>
      </w:r>
      <w:r>
        <w:rPr>
          <w:rFonts w:ascii="Arial" w:hAnsi="Arial" w:cs="Arial"/>
          <w:noProof/>
          <w:color w:val="000000"/>
          <w:sz w:val="24"/>
          <w:u w:val="single"/>
        </w:rPr>
        <w:t>often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lighting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repair.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repair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exclusively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item;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maintenance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clerk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Item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above.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z w:val="24"/>
        </w:rPr>
        <w:t>C.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League/Ladder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2"/>
          <w:sz w:val="24"/>
        </w:rPr>
        <w:t>consists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manager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ladders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run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smoothly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enforced.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manager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Manager: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running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smoothly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overseeing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solving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conflicts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problems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associated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Manager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access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possess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holidays.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Note: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reference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Grand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</w:p>
    <w:p w:rsidR="00AA4B82" w:rsidRDefault="00D07BB6" w:rsidP="00AA4B82">
      <w:pPr>
        <w:spacing w:after="0" w:line="276" w:lineRule="exact"/>
        <w:ind w:left="1080" w:firstLine="1080"/>
      </w:pPr>
      <w:hyperlink r:id="rId12" w:history="1">
        <w:r w:rsidR="00AA4B82">
          <w:rPr>
            <w:rStyle w:val="Hyperlink"/>
            <w:rFonts w:ascii="Arial" w:hAnsi="Arial" w:cs="Arial"/>
            <w:noProof/>
            <w:color w:val="0000FF"/>
            <w:spacing w:val="-1"/>
            <w:sz w:val="24"/>
          </w:rPr>
          <w:t>http://pball.grandpickleball.org/ladder_rules.php</w:t>
        </w:r>
      </w:hyperlink>
      <w:hyperlink r:id="rId13" w:history="1">
        <w:r w:rsidR="00AA4B82">
          <w:rPr>
            <w:rStyle w:val="Hyperlink"/>
            <w:rFonts w:ascii="Arial" w:hAnsi="Arial" w:cs="Arial"/>
            <w:noProof/>
            <w:color w:val="000000"/>
            <w:spacing w:val="-1"/>
            <w:sz w:val="24"/>
            <w:u w:val="none"/>
          </w:rPr>
          <w:t>.</w:t>
        </w:r>
      </w:hyperlink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Oversees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Recruits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oversees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existing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Captain).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explicitly.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Answers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questions,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solves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Keeps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policy.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Lets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jobs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interference.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Oversees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Rules:</w:t>
      </w:r>
    </w:p>
    <w:p w:rsidR="00AA4B82" w:rsidRDefault="00AA4B82" w:rsidP="00AA4B82">
      <w:pPr>
        <w:tabs>
          <w:tab w:val="left" w:pos="2520"/>
        </w:tabs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Ma</w:t>
      </w:r>
      <w:r>
        <w:rPr>
          <w:rFonts w:ascii="Arial" w:hAnsi="Arial" w:cs="Arial"/>
          <w:noProof/>
          <w:color w:val="000000"/>
          <w:spacing w:val="-2"/>
          <w:sz w:val="24"/>
        </w:rPr>
        <w:t>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necessary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Captains’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approval.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Updates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seasons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times).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080" w:firstLine="72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Fills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Substitute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</w:p>
    <w:p w:rsidR="00AA4B82" w:rsidRDefault="00AA4B82" w:rsidP="00AA4B82">
      <w:pPr>
        <w:spacing w:after="0" w:line="240" w:lineRule="exact"/>
      </w:pPr>
      <w:bookmarkStart w:id="5" w:name="6"/>
      <w:bookmarkEnd w:id="5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tabs>
          <w:tab w:val="left" w:pos="2160"/>
        </w:tabs>
        <w:spacing w:after="0" w:line="270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j.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Keeps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communication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open.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k.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l.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Solves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disputes,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complaints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m.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decisions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interest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5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Attend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Manages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level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commitment,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access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possesses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holidays.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Co-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Captain.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familiar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enforce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Manager.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Administration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rankings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Records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book.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Acts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Organize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manage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assistants,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applicable.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j.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Manager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concerns.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Paddle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Sales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Committee: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inventory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paddles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balls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purchase.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2"/>
          <w:sz w:val="24"/>
        </w:rPr>
        <w:t>Replaces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canisters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Answers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questions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rules.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slips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left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website,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telephone,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mouth.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number,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“Free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Lesson”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know;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GPC,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residence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arrangements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them.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interest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usually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display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models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explaining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make-up,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origin,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differences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handles,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types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grips,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size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models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choose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model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color;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answer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questions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club;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determining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interested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joining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benefits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membership,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join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application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entitles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point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until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(s).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needs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whenever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theirs;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application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already,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drop-in,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robin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open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(sign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reserving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courts),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lessons,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clinics,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contacted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joining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info,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etc.,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relating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club;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Members,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information;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answer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questions.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certain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sponsored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pickleballs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encourage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purchase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logo.</w:t>
      </w:r>
    </w:p>
    <w:p w:rsidR="00AA4B82" w:rsidRDefault="00AA4B82" w:rsidP="00AA4B82">
      <w:pPr>
        <w:spacing w:after="0" w:line="276" w:lineRule="exact"/>
        <w:ind w:left="1080" w:firstLine="72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Orders,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records:</w:t>
      </w:r>
    </w:p>
    <w:p w:rsidR="00AA4B82" w:rsidRDefault="00AA4B82" w:rsidP="00AA4B82">
      <w:pPr>
        <w:spacing w:after="0" w:line="240" w:lineRule="exact"/>
      </w:pPr>
      <w:bookmarkStart w:id="6" w:name="7"/>
      <w:bookmarkEnd w:id="6"/>
    </w:p>
    <w:p w:rsidR="00AA4B82" w:rsidRDefault="00AA4B82" w:rsidP="00AA4B82">
      <w:pPr>
        <w:spacing w:after="0" w:line="475" w:lineRule="exact"/>
      </w:pPr>
    </w:p>
    <w:p w:rsidR="00AA4B82" w:rsidRDefault="00AA4B82" w:rsidP="00AA4B82">
      <w:pPr>
        <w:tabs>
          <w:tab w:val="left" w:pos="2520"/>
        </w:tabs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Handle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contacts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vendors,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4700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9</w:t>
      </w:r>
      <w:r>
        <w:rPr>
          <w:rFonts w:ascii="Arial" w:hAnsi="Arial" w:cs="Arial"/>
          <w:noProof/>
          <w:color w:val="000000"/>
          <w:spacing w:val="-1"/>
          <w:position w:val="6"/>
          <w:sz w:val="16"/>
        </w:rPr>
        <w:t>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NW,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Seattle,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Washington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98107,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owner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Doug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Smith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assistant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Janet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Valentine,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1-800-377-9975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Pro-Lite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Sports,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1425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Broadway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#442,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Seattle,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98122,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Mark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Friedenberg,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1-888-775-9615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sale/use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GPC.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sufficient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handle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requests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yellow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Singapore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type),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obtain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instructional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books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(obtained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separate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vendor)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re-order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equipment.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residence.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v.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occasion,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GPC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approved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made:</w:t>
      </w:r>
    </w:p>
    <w:p w:rsidR="00AA4B82" w:rsidRDefault="00AA4B82" w:rsidP="00AA4B82">
      <w:pPr>
        <w:tabs>
          <w:tab w:val="left" w:pos="2520"/>
        </w:tabs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Document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forms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checks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various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sales.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Prepare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perpetual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Excel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Update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necessary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occasionally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copy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</w:t>
      </w:r>
    </w:p>
    <w:p w:rsidR="00AA4B82" w:rsidRDefault="00AA4B82" w:rsidP="00AA4B82">
      <w:pPr>
        <w:spacing w:after="0" w:line="277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Balls:</w:t>
      </w:r>
    </w:p>
    <w:p w:rsidR="00AA4B82" w:rsidRDefault="00AA4B82" w:rsidP="00AA4B82">
      <w:pPr>
        <w:tabs>
          <w:tab w:val="left" w:pos="2520"/>
        </w:tabs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Responsible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maintaining/supplying/replacing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holders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Going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minimum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week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needed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sufficient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pickleballs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hand.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Look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damaged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trashcans,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broken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therein.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separate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inventory,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receipt,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needed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sponsored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v.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occasionally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check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paddles/balls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Cimarron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Center,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Monies:</w:t>
      </w:r>
    </w:p>
    <w:p w:rsidR="00AA4B82" w:rsidRDefault="00AA4B82" w:rsidP="00AA4B82">
      <w:pPr>
        <w:tabs>
          <w:tab w:val="left" w:pos="2520"/>
        </w:tabs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Review,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count,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forms)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monies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obtained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sales</w:t>
      </w:r>
    </w:p>
    <w:p w:rsidR="00AA4B82" w:rsidRDefault="00AA4B82" w:rsidP="00AA4B82">
      <w:pPr>
        <w:spacing w:after="0" w:line="277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entitled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“Funds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Submitted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GPC”.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monies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application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forms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record.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Upon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receipt,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invoices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payment.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E.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Webmaster: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update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website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needed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keep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members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updated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on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club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news,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rules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general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communication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issues.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primary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sources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various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sources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timely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manner.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source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supplement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typically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gathered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sources:</w:t>
      </w:r>
    </w:p>
    <w:p w:rsidR="00AA4B82" w:rsidRDefault="00AA4B82" w:rsidP="00AA4B82">
      <w:pPr>
        <w:tabs>
          <w:tab w:val="left" w:pos="2520"/>
        </w:tabs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chairpersons.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newsletters.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v.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vi.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outside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club.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vii.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Huntsman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Arizona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Senior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Olympics.</w:t>
      </w:r>
    </w:p>
    <w:p w:rsidR="00AA4B82" w:rsidRDefault="00AA4B82" w:rsidP="00AA4B82">
      <w:pPr>
        <w:spacing w:after="0" w:line="276" w:lineRule="exact"/>
        <w:ind w:left="1080" w:firstLine="72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usually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includes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limited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following:</w:t>
      </w:r>
    </w:p>
    <w:p w:rsidR="00AA4B82" w:rsidRDefault="00AA4B82" w:rsidP="00AA4B82">
      <w:pPr>
        <w:spacing w:after="0" w:line="240" w:lineRule="exact"/>
      </w:pPr>
      <w:bookmarkStart w:id="7" w:name="8"/>
      <w:bookmarkEnd w:id="7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tabs>
          <w:tab w:val="left" w:pos="2520"/>
        </w:tabs>
        <w:spacing w:after="0" w:line="270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Starting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regularly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ladders,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drop-in,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round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robins,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starting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commissioner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sometimes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provides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flyer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processor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convert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html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links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document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page,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pages.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Clinic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signup.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results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photos.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v.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robin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mixers.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vi.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flyer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processor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convert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html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coming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elsewhere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appropriate.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vii.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Calendar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administration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function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commissioner,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lesson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coordinator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others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</w:p>
    <w:p w:rsidR="00AA4B82" w:rsidRDefault="00AA4B82" w:rsidP="00AA4B82">
      <w:pPr>
        <w:spacing w:after="0" w:line="277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calendar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separate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handle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this.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viii.The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contacts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beginning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whenever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responsibilities.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ix.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standings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automatically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scores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schedule.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maintained,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posted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website.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x.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automatically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edits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administration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edit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data.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maintained,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created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uploaded.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xi.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documents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meeting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minutes,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bylaws,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rules,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application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procedures.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xii.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newsletters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benefit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difficulty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</w:p>
    <w:p w:rsidR="00AA4B82" w:rsidRDefault="00AA4B82" w:rsidP="00AA4B82">
      <w:pPr>
        <w:spacing w:after="0" w:line="276" w:lineRule="exact"/>
        <w:ind w:left="144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quick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delete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key.</w:t>
      </w:r>
    </w:p>
    <w:p w:rsidR="00AA4B82" w:rsidRDefault="00AA4B82" w:rsidP="00AA4B82">
      <w:pPr>
        <w:spacing w:after="0" w:line="276" w:lineRule="exact"/>
        <w:ind w:left="144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Requirements: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create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editor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HTML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CSS.</w:t>
      </w:r>
    </w:p>
    <w:p w:rsidR="00AA4B82" w:rsidRDefault="00AA4B82" w:rsidP="00AA4B82">
      <w:pPr>
        <w:spacing w:after="0" w:line="277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PC,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operating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system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Webmaster’s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choice.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Existing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</w:p>
    <w:p w:rsidR="00AA4B82" w:rsidRDefault="00AA4B82" w:rsidP="00AA4B82">
      <w:pPr>
        <w:spacing w:after="0" w:line="275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proprietary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formats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commercial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editors.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easily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edited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manually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imported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editor.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JavaScript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except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snippets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eliminated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reducing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functionality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pages.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transferring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FTP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communication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presentation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</w:p>
    <w:p w:rsidR="00AA4B82" w:rsidRDefault="00AA4B82" w:rsidP="00AA4B82">
      <w:pPr>
        <w:spacing w:after="0" w:line="277" w:lineRule="exact"/>
        <w:ind w:left="144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well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timely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manner.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Optional: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SQL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database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PHP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programming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language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background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sufficient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enable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quickly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learn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SQL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PHP.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optional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depending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8"/>
          <w:sz w:val="24"/>
        </w:rPr>
        <w:t>skills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Webmaster.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continue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without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maintenance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display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desired.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possible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upgrades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default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configuration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SQL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PHP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server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stop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working.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area,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might</w:t>
      </w:r>
    </w:p>
    <w:p w:rsidR="00AA4B82" w:rsidRDefault="00AA4B82" w:rsidP="00AA4B82">
      <w:pPr>
        <w:spacing w:after="0" w:line="276" w:lineRule="exact"/>
        <w:ind w:left="1440" w:firstLine="72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deleted.</w:t>
      </w:r>
    </w:p>
    <w:p w:rsidR="00AA4B82" w:rsidRDefault="00AA4B82" w:rsidP="00AA4B82">
      <w:pPr>
        <w:spacing w:after="0" w:line="240" w:lineRule="exact"/>
      </w:pPr>
      <w:bookmarkStart w:id="8" w:name="9"/>
      <w:bookmarkEnd w:id="8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tabs>
          <w:tab w:val="left" w:pos="2520"/>
        </w:tabs>
        <w:spacing w:after="0" w:line="270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Online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database.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revert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spreadsheet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database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automatically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edits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also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complicate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sending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latest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list.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8"/>
          <w:sz w:val="24"/>
        </w:rPr>
        <w:t>Loss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possible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offsite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backup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system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routinely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followed.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Online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signups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clinics,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available.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feature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usually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customized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activity.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generic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routine.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online.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revert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spreadsheet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similar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Training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difficult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higher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level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captains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easily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substitute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manually</w:t>
      </w:r>
    </w:p>
    <w:p w:rsidR="00AA4B82" w:rsidRDefault="00AA4B82" w:rsidP="00AA4B82">
      <w:pPr>
        <w:spacing w:after="0" w:line="277" w:lineRule="exact"/>
        <w:ind w:left="1080" w:firstLine="1440"/>
      </w:pPr>
      <w:r>
        <w:rPr>
          <w:rFonts w:ascii="Arial" w:hAnsi="Arial" w:cs="Arial"/>
          <w:noProof/>
          <w:color w:val="000000"/>
          <w:spacing w:val="-1"/>
          <w:sz w:val="24"/>
        </w:rPr>
        <w:t>exchanging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files.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captain’s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</w:p>
    <w:p w:rsidR="00AA4B82" w:rsidRDefault="00AA4B82" w:rsidP="00AA4B82">
      <w:pPr>
        <w:spacing w:after="0" w:line="275" w:lineRule="exact"/>
        <w:ind w:left="1080" w:firstLine="1440"/>
      </w:pPr>
      <w:r>
        <w:rPr>
          <w:rFonts w:ascii="Arial" w:hAnsi="Arial" w:cs="Arial"/>
          <w:noProof/>
          <w:color w:val="000000"/>
          <w:spacing w:val="-8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inoperable,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available.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8"/>
          <w:sz w:val="24"/>
        </w:rPr>
        <w:t>Emails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ladder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difficult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consuming.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iv.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calendar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created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</w:p>
    <w:p w:rsidR="00AA4B82" w:rsidRDefault="00AA4B82" w:rsidP="00AA4B82">
      <w:pPr>
        <w:spacing w:after="0" w:line="277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database.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chairman,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pacing w:val="-8"/>
          <w:sz w:val="24"/>
        </w:rPr>
        <w:t>lesson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coordinator,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responsible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scheduling</w:t>
      </w:r>
    </w:p>
    <w:p w:rsidR="00AA4B82" w:rsidRDefault="00AA4B82" w:rsidP="00AA4B82">
      <w:pPr>
        <w:spacing w:after="0" w:line="276" w:lineRule="exact"/>
        <w:ind w:left="1080" w:firstLine="1440"/>
      </w:pPr>
      <w:r>
        <w:rPr>
          <w:rFonts w:ascii="Arial" w:hAnsi="Arial" w:cs="Arial"/>
          <w:noProof/>
          <w:color w:val="000000"/>
          <w:sz w:val="24"/>
        </w:rPr>
        <w:t>events.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Mass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Volunteer: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6"/>
          <w:sz w:val="24"/>
        </w:rPr>
        <w:t>1.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Job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Description: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volunteer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receive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emails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various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desire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send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emails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membership.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Senders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usually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President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board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members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or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committee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chairpersons.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email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will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sent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sequentially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Bulk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w w:val="96"/>
          <w:sz w:val="24"/>
        </w:rPr>
        <w:t>E-Mailer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program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address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online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roster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database.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emails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require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minor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sending.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quite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removed.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They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might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also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have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references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pages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on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website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that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should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have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links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appropriate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page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sender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already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put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links.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You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might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also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want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help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correcting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typos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checker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follows: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Import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latest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administration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database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E-Mailer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simple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process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minute.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Edit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inco</w:t>
      </w:r>
      <w:r>
        <w:rPr>
          <w:rFonts w:ascii="Arial" w:hAnsi="Arial" w:cs="Arial"/>
          <w:noProof/>
          <w:color w:val="000000"/>
          <w:spacing w:val="-8"/>
          <w:sz w:val="24"/>
        </w:rPr>
        <w:t>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“Save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as….”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Create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message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E-Mailer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filling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dialogue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(alternatively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message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copying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pasting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original).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Fill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subject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line.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Fill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“Reply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address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desired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replies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originator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message.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filled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address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default.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Requirements: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Windows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Operating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System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98/ME/NT/2000/XP/Vista.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Internet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Service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policy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restrictive.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policy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allow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approximately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500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grows)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minutes.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well.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AOL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certainly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work.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Bulk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E-mailer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(requires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5MB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disk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space).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html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Microsoft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Outlook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Express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Outlook)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Mozilla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Thunderbird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known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well.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Alternatively,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formatting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message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originator.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Broadband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Internet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DSL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preferred.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dial-up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probably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okay,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probably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longer.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dial-up</w:t>
      </w:r>
    </w:p>
    <w:p w:rsidR="00AA4B82" w:rsidRDefault="00AA4B82" w:rsidP="00AA4B82">
      <w:pPr>
        <w:spacing w:after="0" w:line="276" w:lineRule="exact"/>
        <w:ind w:left="1080" w:firstLine="108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line,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disabled.</w:t>
      </w:r>
    </w:p>
    <w:p w:rsidR="00AA4B82" w:rsidRDefault="00AA4B82" w:rsidP="00AA4B82">
      <w:pPr>
        <w:spacing w:after="0" w:line="240" w:lineRule="exact"/>
      </w:pPr>
      <w:bookmarkStart w:id="9" w:name="10"/>
      <w:bookmarkEnd w:id="9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familiar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common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computer/internet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saving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downloaded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files.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G.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Name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Tag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Volunteer: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purchase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supplies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make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nametags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new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members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2"/>
          <w:sz w:val="24"/>
        </w:rPr>
        <w:t>those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replacements.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Info:</w:t>
      </w:r>
    </w:p>
    <w:p w:rsidR="00AA4B82" w:rsidRDefault="00D07BB6" w:rsidP="00AA4B82">
      <w:pPr>
        <w:spacing w:after="0" w:line="276" w:lineRule="exact"/>
        <w:ind w:left="1080" w:firstLine="360"/>
      </w:pPr>
      <w:hyperlink r:id="rId14" w:history="1">
        <w:r w:rsidR="00AA4B82">
          <w:rPr>
            <w:rStyle w:val="Hyperlink"/>
            <w:rFonts w:ascii="Arial" w:hAnsi="Arial" w:cs="Arial"/>
            <w:noProof/>
            <w:color w:val="0000FF"/>
            <w:spacing w:val="-1"/>
            <w:sz w:val="24"/>
          </w:rPr>
          <w:t>http://grandpickleball.org/name-badges/</w:t>
        </w:r>
      </w:hyperlink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supplies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purchased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Office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74549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badges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kinds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tape.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plastic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container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needs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purchased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trunk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Microsoft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Picture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It!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Publishing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2001.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print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please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pick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ASAP.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labels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8,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until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waste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supplies.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problem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because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been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9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12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also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requests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lost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theirs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washing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machine.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Magnetic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nametags:</w:t>
      </w:r>
      <w:r>
        <w:rPr>
          <w:rFonts w:ascii="Calibri" w:hAnsi="Calibri" w:cs="Calibri"/>
          <w:noProof/>
          <w:color w:val="000000"/>
          <w:sz w:val="24"/>
          <w:u w:val="single"/>
        </w:rPr>
        <w:t> </w:t>
      </w:r>
      <w:hyperlink r:id="rId15" w:history="1">
        <w:r w:rsidRPr="00AA4B82">
          <w:rPr>
            <w:rStyle w:val="Hyperlink"/>
            <w:rFonts w:ascii="Calibri" w:hAnsi="Calibri" w:cs="Calibri"/>
            <w:noProof/>
            <w:sz w:val="24"/>
          </w:rPr>
          <w:t>http://grandpickleball.org/name-badges/</w:t>
        </w:r>
      </w:hyperlink>
      <w:r>
        <w:rPr>
          <w:rFonts w:ascii="Arial" w:hAnsi="Arial" w:cs="Arial"/>
          <w:noProof/>
          <w:color w:val="000000"/>
          <w:spacing w:val="-1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ordered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vendor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below.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vendor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representing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individuals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distributed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manner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nametags.</w:t>
      </w:r>
    </w:p>
    <w:p w:rsidR="00AA4B82" w:rsidRDefault="00AA4B82" w:rsidP="00AA4B82">
      <w:pPr>
        <w:spacing w:after="0" w:line="276" w:lineRule="exact"/>
        <w:ind w:left="1080" w:firstLine="1472"/>
      </w:pPr>
      <w:r>
        <w:rPr>
          <w:rFonts w:ascii="Arial" w:hAnsi="Arial" w:cs="Arial"/>
          <w:noProof/>
          <w:color w:val="000000"/>
          <w:spacing w:val="-2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Engraving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&amp;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Specialties</w:t>
      </w:r>
    </w:p>
    <w:p w:rsidR="00AA4B82" w:rsidRDefault="00AA4B82" w:rsidP="00AA4B82">
      <w:pPr>
        <w:spacing w:after="0" w:line="276" w:lineRule="exact"/>
        <w:ind w:left="1080" w:firstLine="1472"/>
      </w:pPr>
      <w:r>
        <w:rPr>
          <w:rFonts w:ascii="Arial" w:hAnsi="Arial" w:cs="Arial"/>
          <w:noProof/>
          <w:color w:val="000000"/>
          <w:spacing w:val="-2"/>
          <w:sz w:val="24"/>
        </w:rPr>
        <w:t>15434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99</w:t>
      </w:r>
      <w:r>
        <w:rPr>
          <w:rFonts w:ascii="Arial" w:hAnsi="Arial" w:cs="Arial"/>
          <w:noProof/>
          <w:color w:val="000000"/>
          <w:spacing w:val="-1"/>
          <w:position w:val="6"/>
          <w:sz w:val="16"/>
        </w:rPr>
        <w:t>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Ave.</w:t>
      </w:r>
    </w:p>
    <w:p w:rsidR="00AA4B82" w:rsidRDefault="00AA4B82" w:rsidP="00AA4B82">
      <w:pPr>
        <w:spacing w:after="0" w:line="276" w:lineRule="exact"/>
        <w:ind w:left="1080" w:firstLine="1472"/>
      </w:pPr>
      <w:r>
        <w:rPr>
          <w:rFonts w:ascii="Arial" w:hAnsi="Arial" w:cs="Arial"/>
          <w:noProof/>
          <w:color w:val="000000"/>
          <w:spacing w:val="-1"/>
          <w:sz w:val="24"/>
        </w:rPr>
        <w:t>Sun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City,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85351</w:t>
      </w:r>
    </w:p>
    <w:p w:rsidR="00AA4B82" w:rsidRDefault="00AA4B82" w:rsidP="00AA4B82">
      <w:pPr>
        <w:spacing w:after="0" w:line="276" w:lineRule="exact"/>
        <w:ind w:left="1080" w:firstLine="1472"/>
      </w:pPr>
      <w:r>
        <w:rPr>
          <w:rFonts w:ascii="Arial" w:hAnsi="Arial" w:cs="Arial"/>
          <w:noProof/>
          <w:color w:val="000000"/>
          <w:spacing w:val="-1"/>
          <w:sz w:val="24"/>
        </w:rPr>
        <w:t>623-972-1760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updated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(price,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etc.)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w w:val="96"/>
          <w:sz w:val="24"/>
        </w:rPr>
        <w:t>H.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Tournament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Committee: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Responsible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scheduling,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setting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up,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coordinating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activities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8"/>
          <w:sz w:val="24"/>
        </w:rPr>
        <w:t>SCG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Pickleball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Tournaments.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Tournaments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self-funded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8"/>
          <w:sz w:val="24"/>
        </w:rPr>
        <w:t>monies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collected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expenses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turned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over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club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Treasurer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payment.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tournament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director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reports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strictly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currently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annually.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flexible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changed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(TD)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solicit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types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market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ensure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maximum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participation.</w:t>
      </w:r>
    </w:p>
    <w:p w:rsidR="00AA4B82" w:rsidRDefault="00AA4B82" w:rsidP="00AA4B82">
      <w:pPr>
        <w:tabs>
          <w:tab w:val="left" w:pos="2520"/>
        </w:tabs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March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age.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ii.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April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Partners.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iii.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November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Novice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Invitational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skill.</w:t>
      </w:r>
    </w:p>
    <w:p w:rsidR="00AA4B82" w:rsidRDefault="00AA4B82" w:rsidP="00AA4B82">
      <w:pPr>
        <w:tabs>
          <w:tab w:val="left" w:pos="4338"/>
        </w:tabs>
        <w:spacing w:after="0" w:line="275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Support: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solicit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support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running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positions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(chairs)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successful.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require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additional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support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responsibility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solicit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acquire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support.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Calls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matches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day(s)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responsible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sheets.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Resolve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any/all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conflicts.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Health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Safety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readily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emergency.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Communicates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Health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Safety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guidelines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provides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safety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volunteers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held.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Refs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Provides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referees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people.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Score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Keeping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Develops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“match”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maintains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scores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posted</w:t>
      </w:r>
    </w:p>
    <w:p w:rsidR="00AA4B82" w:rsidRDefault="00AA4B82" w:rsidP="00AA4B82">
      <w:pPr>
        <w:spacing w:after="0" w:line="275" w:lineRule="exact"/>
        <w:ind w:left="1080" w:firstLine="108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Sheets.</w:t>
      </w:r>
    </w:p>
    <w:p w:rsidR="00AA4B82" w:rsidRDefault="00AA4B82" w:rsidP="00AA4B82">
      <w:pPr>
        <w:spacing w:after="0" w:line="240" w:lineRule="exact"/>
      </w:pPr>
      <w:bookmarkStart w:id="10" w:name="11"/>
      <w:bookmarkEnd w:id="10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1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Photography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pictures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afterwards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website.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Communications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Provides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related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communication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entire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leading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itself.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communication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Funding: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financial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goal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running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tournaments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self-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funding.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charged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team.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determined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approval.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funds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turned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Treasurer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accounting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monies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received.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Food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Beverages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beverages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chairperson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equipment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supplies.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recognition: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what,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method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recognition.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responsible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acquiring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awards.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w w:val="97"/>
          <w:sz w:val="24"/>
        </w:rPr>
        <w:t>I.</w:t>
      </w:r>
      <w:r>
        <w:rPr>
          <w:rFonts w:ascii="Calibri" w:hAnsi="Calibri" w:cs="Calibri"/>
          <w:noProof/>
          <w:color w:val="000000"/>
          <w:w w:val="97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ASO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Tournament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Event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Committee: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Responsible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setting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up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coordinating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activities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portion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Currently,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occurs</w:t>
      </w:r>
    </w:p>
    <w:p w:rsidR="00AA4B82" w:rsidRDefault="00AA4B82" w:rsidP="00AA4B82">
      <w:pPr>
        <w:spacing w:after="0" w:line="277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annually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third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week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Feb.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directors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Arizona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Traditions,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Happy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Trails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location.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described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previous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chapter,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except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handled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assisted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venues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Committee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follows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guidelines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w w:val="96"/>
          <w:sz w:val="24"/>
        </w:rPr>
        <w:t>J.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Clinic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Director: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organize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instructional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clinics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interested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improving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game.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Clinic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Director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(CD)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reports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directly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Board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member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assigned.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are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responsible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scheduling,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setting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up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coordinating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activities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Pickleball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Clinics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held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SCG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Pickleball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courts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involving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SCG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membership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various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times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calendar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6"/>
          <w:sz w:val="24"/>
        </w:rPr>
        <w:t>1.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Clinics: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purpose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clinics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players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interested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game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Pickleball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help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improve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CDs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solicit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“skills”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improve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quality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enjoyment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5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communicates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clinics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ensure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maximum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participation.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7"/>
          <w:sz w:val="24"/>
        </w:rPr>
        <w:t>2.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Clinic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Organization: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7"/>
          <w:sz w:val="24"/>
        </w:rPr>
        <w:t>CDs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together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recruit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enough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qualified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instructors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each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clinic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court/instructor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skills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taught,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practiced,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observed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feedback/comments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ensure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skills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learned.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6"/>
          <w:sz w:val="24"/>
        </w:rPr>
        <w:t>3.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Skills: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preferred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CDs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good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computer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skills,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especially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email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major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communications.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must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able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work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Webmaster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learn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how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w w:val="98"/>
          <w:sz w:val="24"/>
        </w:rPr>
        <w:t>maintain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clinic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web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page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sign-ups.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noProof/>
          <w:color w:val="000000"/>
          <w:w w:val="98"/>
          <w:sz w:val="24"/>
        </w:rPr>
        <w:t>Microsoft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Excel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programs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7"/>
          <w:w w:val="97"/>
          <w:sz w:val="24"/>
        </w:rPr>
        <w:t>used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generate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bulletin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board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flyers,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court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7"/>
          <w:sz w:val="24"/>
        </w:rPr>
        <w:t>assignments,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general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7"/>
          <w:sz w:val="24"/>
        </w:rPr>
        <w:t>clinic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Arial" w:hAnsi="Arial" w:cs="Arial"/>
          <w:noProof/>
          <w:color w:val="000000"/>
          <w:w w:val="97"/>
          <w:sz w:val="24"/>
        </w:rPr>
        <w:t>information.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sign-up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on-line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Website.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groups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groups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“like”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skill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levels.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</w:p>
    <w:p w:rsidR="00AA4B82" w:rsidRDefault="00AA4B82" w:rsidP="00AA4B82">
      <w:pPr>
        <w:spacing w:after="0" w:line="275" w:lineRule="exact"/>
        <w:ind w:left="1080" w:firstLine="720"/>
      </w:pPr>
      <w:r>
        <w:rPr>
          <w:rFonts w:ascii="Arial" w:hAnsi="Arial" w:cs="Arial"/>
          <w:noProof/>
          <w:color w:val="000000"/>
          <w:spacing w:val="-8"/>
          <w:sz w:val="24"/>
        </w:rPr>
        <w:t>assigned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CDs.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K.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Introductory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Lesson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Director: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schedule,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organize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coordinate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classes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beginners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potential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club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members.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Lessons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are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conducted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on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courts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11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12.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Paddles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are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chest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director:</w:t>
      </w:r>
    </w:p>
    <w:p w:rsidR="00AA4B82" w:rsidRDefault="00AA4B82" w:rsidP="00AA4B82">
      <w:pPr>
        <w:spacing w:after="0" w:line="277" w:lineRule="exact"/>
        <w:ind w:left="1080" w:firstLine="72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October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April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classes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week.</w:t>
      </w:r>
    </w:p>
    <w:p w:rsidR="00AA4B82" w:rsidRDefault="00AA4B82" w:rsidP="00AA4B82">
      <w:pPr>
        <w:spacing w:after="0" w:line="240" w:lineRule="exact"/>
      </w:pPr>
      <w:bookmarkStart w:id="11" w:name="12"/>
      <w:bookmarkEnd w:id="11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commitment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session.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advance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class.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Prepare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class,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room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eight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signup.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coordination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primarily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e-mail.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September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classes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enough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list.</w:t>
      </w:r>
    </w:p>
    <w:p w:rsidR="00AA4B82" w:rsidRDefault="00AA4B82" w:rsidP="00AA4B82">
      <w:pPr>
        <w:spacing w:after="0" w:line="275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Instructors: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8"/>
          <w:sz w:val="24"/>
        </w:rPr>
        <w:t>Classes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limited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instructors.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attempt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group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weaker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together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stronger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simply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Basic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strokes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next.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volley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zone,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bounce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rule,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etc.).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serve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next.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student’s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gives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position,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strategy,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join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buy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paddles,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“drop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Arial" w:hAnsi="Arial" w:cs="Arial"/>
          <w:noProof/>
          <w:color w:val="000000"/>
          <w:spacing w:val="-1"/>
          <w:sz w:val="24"/>
        </w:rPr>
        <w:t>in”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level.</w:t>
      </w:r>
    </w:p>
    <w:p w:rsidR="00AA4B82" w:rsidRDefault="00AA4B82" w:rsidP="00AA4B82">
      <w:pPr>
        <w:tabs>
          <w:tab w:val="left" w:pos="2160"/>
        </w:tabs>
        <w:spacing w:after="0" w:line="275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Instructor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performs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shoes,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safety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book.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w w:val="96"/>
          <w:sz w:val="24"/>
        </w:rPr>
        <w:t>L.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Safety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Committee: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aid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supplies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available,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emergency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procedures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posted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encourage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safe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hazard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stocked.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Encourage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CPR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certification.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safety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personnel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accident/incident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when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emergency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procedures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posted.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sz w:val="24"/>
        </w:rPr>
        <w:t>M.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Committee: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Developing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instructions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Keeping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providing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necessary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tools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supplies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pacing w:val="-2"/>
          <w:sz w:val="24"/>
        </w:rPr>
        <w:t>Compiling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submitting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President.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Overseeing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Schedule.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Giving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monthly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Executive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Board.</w:t>
      </w:r>
    </w:p>
    <w:p w:rsidR="00AA4B82" w:rsidRDefault="00AA4B82" w:rsidP="00AA4B82">
      <w:pPr>
        <w:spacing w:after="0" w:line="275" w:lineRule="exact"/>
        <w:ind w:left="108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N.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Nominating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Committee: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Shall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nominate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members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Club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officers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Board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positions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is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2"/>
          <w:w w:val="96"/>
          <w:sz w:val="24"/>
        </w:rPr>
        <w:t>responsible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complete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election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process.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Reports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Executive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Board,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slate</w:t>
      </w:r>
    </w:p>
    <w:p w:rsidR="00AA4B82" w:rsidRDefault="00AA4B82" w:rsidP="00AA4B82">
      <w:pPr>
        <w:spacing w:after="0" w:line="277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candidates,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election.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O.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Publicity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Chairman: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Purpose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enhance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positive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image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Grand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Pickleball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Club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within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community,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announce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upcoming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pickleball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events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public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might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be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7"/>
          <w:w w:val="90"/>
          <w:sz w:val="24"/>
        </w:rPr>
        <w:t>interested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in,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promote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sport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pickleball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SCG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surrounding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0"/>
          <w:sz w:val="24"/>
        </w:rPr>
        <w:t>community.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volunteer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requirements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publicity.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announcements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community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Submit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fliers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department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applying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Update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Grand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Change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periodically.</w:t>
      </w:r>
    </w:p>
    <w:p w:rsidR="00AA4B82" w:rsidRDefault="00AA4B82" w:rsidP="00AA4B82">
      <w:pPr>
        <w:spacing w:after="0" w:line="276" w:lineRule="exact"/>
        <w:ind w:left="1080" w:firstLine="72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Submit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interest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articles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</w:p>
    <w:p w:rsidR="00AA4B82" w:rsidRDefault="00AA4B82" w:rsidP="00AA4B82">
      <w:pPr>
        <w:spacing w:after="0" w:line="240" w:lineRule="exact"/>
      </w:pPr>
      <w:bookmarkStart w:id="12" w:name="13"/>
      <w:bookmarkEnd w:id="12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Represent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Newcomers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Coffee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quarterly.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CH22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major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coordinate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Tournament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Director.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Submit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articles/photos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newspaper.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newspaper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accepts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sports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articles.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2007: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Jim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Geffre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info: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544-3394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EF"/>
          <w:sz w:val="24"/>
        </w:rPr>
        <w:t>geffre1949@yahoo.com.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P.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Couples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Round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Robin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Director: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Shall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coordinate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signs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play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assigning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courts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opponents.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Acts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court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monitor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play.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Records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participants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in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book.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assigned.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Description: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Couples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enjoy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together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Tuesday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evening,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sign-up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posted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6:00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winter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months,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7:00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summer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months,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Tuesday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Couples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husbands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wives,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male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female.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Everyone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encouraged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arrive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½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early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warm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start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rounds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advises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another,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until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rounds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completed.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points.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lose,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track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results.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evening,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competitive.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carry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tape,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scissors,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extra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copies,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pens.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sign-up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sheets,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monthly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Tuesday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morning,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week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Tuesday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night.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(You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copies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sign-up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weeks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months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ahead.)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Couples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tags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evening.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program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install,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organize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everything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you.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couples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sort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exactly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where.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email.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skills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job.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minute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changes,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canceling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minute.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it!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byes,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eliminate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bye.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average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level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“B”,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novices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</w:t>
      </w:r>
      <w:r>
        <w:rPr>
          <w:rFonts w:ascii="Arial" w:hAnsi="Arial" w:cs="Arial"/>
          <w:noProof/>
          <w:color w:val="000000"/>
          <w:spacing w:val="-1"/>
          <w:sz w:val="24"/>
        </w:rPr>
        <w:t>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welcome.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At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point,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separate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strong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out,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everyone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little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equally.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unable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someone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experience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handling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Everything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pretty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self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explanatory,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runs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along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pretty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smoothly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announcements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greetings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made.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evenings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taken,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evenings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used,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either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reserved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Tuesday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nights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Tuesday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night.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spacing w:val="-1"/>
          <w:sz w:val="24"/>
        </w:rPr>
        <w:t>Q.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Sunday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Mixer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Overview: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Sunday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weekly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typically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pickleball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1-8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Cimmarron.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starting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6:00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7:00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summer.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focus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doubles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competition.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scores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records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kept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prizes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“event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winners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loosers”.</w:t>
      </w:r>
    </w:p>
    <w:p w:rsidR="00AA4B82" w:rsidRDefault="00AA4B82" w:rsidP="00AA4B82">
      <w:pPr>
        <w:spacing w:after="0" w:line="275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open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although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regular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between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lower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middle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ranking.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reserved,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accommodate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thirty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average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attending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20.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has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operated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advance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up.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starting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Sunday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night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game.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Six</w:t>
      </w:r>
    </w:p>
    <w:p w:rsidR="00AA4B82" w:rsidRDefault="00AA4B82" w:rsidP="00AA4B82">
      <w:pPr>
        <w:spacing w:after="0" w:line="276" w:lineRule="exact"/>
        <w:ind w:left="1080" w:firstLine="108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8"/>
          <w:sz w:val="24"/>
        </w:rPr>
        <w:t>games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lasting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hours.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Depending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</w:p>
    <w:p w:rsidR="00AA4B82" w:rsidRDefault="00AA4B82" w:rsidP="00AA4B82">
      <w:pPr>
        <w:spacing w:after="0" w:line="240" w:lineRule="exact"/>
      </w:pPr>
      <w:bookmarkStart w:id="13" w:name="14"/>
      <w:bookmarkEnd w:id="13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up,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six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bye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attending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multiple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4.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Sunday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Duties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requires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attend,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monitor’s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responsibility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obtain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alternate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cancel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appropriate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membership.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guests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SCG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activity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mixer.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guests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nametag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encourage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others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nametag,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shoes.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appropriate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supplies.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designated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starting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playing.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Remove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corresponding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magnetic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clips.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approximately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Remove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packet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sequential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equal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greater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plastic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binder.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extra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packet.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envelope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</w:p>
    <w:p w:rsidR="00AA4B82" w:rsidRDefault="00AA4B82" w:rsidP="00AA4B82">
      <w:pPr>
        <w:spacing w:after="0" w:line="277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player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number.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game.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appropriate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PINK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storage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chest.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credit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event.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accident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emergency,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911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RED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PHONE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mounted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the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b/>
          <w:noProof/>
          <w:color w:val="000000"/>
          <w:w w:val="95"/>
          <w:sz w:val="24"/>
        </w:rPr>
        <w:t>bathroom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wall.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incident,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book)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8"/>
          <w:sz w:val="24"/>
        </w:rPr>
        <w:t>someone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witnessed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ask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him/her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Turn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completed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desk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Cimarron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Fitness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hours.</w:t>
      </w:r>
    </w:p>
    <w:p w:rsidR="00AA4B82" w:rsidRDefault="00AA4B82" w:rsidP="00AA4B82">
      <w:pPr>
        <w:spacing w:after="0" w:line="277" w:lineRule="exact"/>
        <w:ind w:left="1080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enjoyment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competitive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spirit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</w:p>
    <w:p w:rsidR="00AA4B82" w:rsidRDefault="00AA4B82" w:rsidP="00AA4B82">
      <w:pPr>
        <w:spacing w:after="0" w:line="275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secondary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priority.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significant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argument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disagreement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regarding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interpretation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rules,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policies,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etc.,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diffuse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situation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prevent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escalation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avoid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harm/danger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members.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Cimarron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security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assistance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needed.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Document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book.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collect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clips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re-file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binder.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pick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loose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balls,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minor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trash,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personal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belongings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left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behind.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lights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turned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off.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Typically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October,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starting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mixer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1"/>
          <w:sz w:val="24"/>
        </w:rPr>
        <w:t>changed.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exact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determined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two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weeks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change,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charge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scheduling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(typically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Secretary).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e-mail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announcement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also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forwarded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emails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(typically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distribution</w:t>
      </w:r>
    </w:p>
    <w:p w:rsidR="00AA4B82" w:rsidRDefault="00AA4B82" w:rsidP="00AA4B82">
      <w:pPr>
        <w:spacing w:after="0" w:line="276" w:lineRule="exact"/>
        <w:ind w:left="1080" w:firstLine="1080"/>
      </w:pP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members.</w:t>
      </w:r>
    </w:p>
    <w:p w:rsidR="00AA4B82" w:rsidRDefault="00AA4B82" w:rsidP="00AA4B82">
      <w:pPr>
        <w:spacing w:after="0" w:line="276" w:lineRule="exact"/>
        <w:ind w:left="1080"/>
      </w:pPr>
      <w:r>
        <w:rPr>
          <w:rFonts w:ascii="Arial" w:hAnsi="Arial" w:cs="Arial"/>
          <w:noProof/>
          <w:color w:val="000000"/>
          <w:w w:val="96"/>
          <w:sz w:val="24"/>
        </w:rPr>
        <w:t>R.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Round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Robin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Mixer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Committee: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Coordinates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signs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play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assigning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courts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matches.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Acts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Collects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participants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</w:p>
    <w:p w:rsidR="00AA4B82" w:rsidRDefault="00AA4B82" w:rsidP="00AA4B82">
      <w:pPr>
        <w:spacing w:after="0" w:line="277" w:lineRule="exact"/>
        <w:ind w:left="108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provides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snacks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drinks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Reserve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date/time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via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club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Secretary.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email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calendar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website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calendar.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6"/>
          <w:sz w:val="24"/>
        </w:rPr>
        <w:t>3.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noProof/>
          <w:color w:val="000000"/>
          <w:w w:val="96"/>
          <w:sz w:val="24"/>
        </w:rPr>
        <w:t>Announce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upcoming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mixers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membership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6"/>
          <w:sz w:val="24"/>
        </w:rPr>
        <w:t>sending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flyer/announcement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Arial" w:hAnsi="Arial" w:cs="Arial"/>
          <w:noProof/>
          <w:color w:val="000000"/>
          <w:spacing w:val="-7"/>
          <w:w w:val="96"/>
          <w:sz w:val="24"/>
        </w:rPr>
        <w:t>mass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e-mail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person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weeks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prior.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Post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bulletin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week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up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sheets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32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space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least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alternates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up.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helps</w:t>
      </w:r>
    </w:p>
    <w:p w:rsidR="00AA4B82" w:rsidRDefault="00AA4B82" w:rsidP="00AA4B82">
      <w:pPr>
        <w:spacing w:after="0" w:line="276" w:lineRule="exact"/>
        <w:ind w:left="1080" w:firstLine="720"/>
      </w:pPr>
      <w:r>
        <w:rPr>
          <w:rFonts w:ascii="Arial" w:hAnsi="Arial" w:cs="Arial"/>
          <w:noProof/>
          <w:color w:val="000000"/>
          <w:sz w:val="24"/>
        </w:rPr>
        <w:t>cover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cancellations.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w w:val="98"/>
          <w:sz w:val="24"/>
        </w:rPr>
        <w:t>5.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noProof/>
          <w:color w:val="000000"/>
          <w:w w:val="98"/>
          <w:sz w:val="24"/>
        </w:rPr>
        <w:t>Mixers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historically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w w:val="98"/>
          <w:sz w:val="24"/>
        </w:rPr>
        <w:t>scheduled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Friday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afternoons,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either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PM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w w:val="98"/>
          <w:sz w:val="24"/>
        </w:rPr>
        <w:t>PM.</w:t>
      </w:r>
    </w:p>
    <w:p w:rsidR="00AA4B82" w:rsidRDefault="00AA4B82" w:rsidP="00AA4B82">
      <w:pPr>
        <w:spacing w:after="0" w:line="276" w:lineRule="exact"/>
        <w:ind w:left="1080" w:firstLine="360"/>
      </w:pPr>
      <w:r>
        <w:rPr>
          <w:rFonts w:ascii="Arial" w:hAnsi="Arial" w:cs="Arial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Mixers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held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month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winter,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twice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month.</w:t>
      </w:r>
    </w:p>
    <w:p w:rsidR="00AA4B82" w:rsidRDefault="00AA4B82" w:rsidP="00AA4B82">
      <w:pPr>
        <w:spacing w:after="0" w:line="276" w:lineRule="exact"/>
        <w:ind w:left="1080" w:firstLine="360"/>
        <w:sectPr w:rsidR="00AA4B82" w:rsidSect="00AA4B8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Collect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$1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(32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players)</w:t>
      </w:r>
    </w:p>
    <w:p w:rsidR="00AA4B82" w:rsidRDefault="00AA4B82" w:rsidP="00AA4B82">
      <w:pPr>
        <w:spacing w:after="0" w:line="240" w:lineRule="exact"/>
      </w:pPr>
      <w:bookmarkStart w:id="14" w:name="15"/>
      <w:bookmarkEnd w:id="14"/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40" w:lineRule="exact"/>
      </w:pPr>
    </w:p>
    <w:p w:rsidR="00AA4B82" w:rsidRDefault="00AA4B82" w:rsidP="00AA4B82">
      <w:pPr>
        <w:spacing w:after="0" w:line="270" w:lineRule="exact"/>
        <w:ind w:left="1440"/>
      </w:pPr>
      <w:r>
        <w:rPr>
          <w:rFonts w:ascii="Arial" w:hAnsi="Arial" w:cs="Arial"/>
          <w:noProof/>
          <w:color w:val="000000"/>
          <w:sz w:val="24"/>
        </w:rPr>
        <w:t>8.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process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players: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a.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Courts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marked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B,C,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schedule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b.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=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letter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&amp;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player.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games.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Break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numbers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again.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games.</w:t>
      </w:r>
    </w:p>
    <w:p w:rsidR="00AA4B82" w:rsidRDefault="00AA4B82" w:rsidP="00AA4B82">
      <w:pPr>
        <w:spacing w:after="0" w:line="277" w:lineRule="exact"/>
        <w:ind w:left="1440" w:firstLine="360"/>
      </w:pPr>
      <w:r>
        <w:rPr>
          <w:rFonts w:ascii="Arial" w:hAnsi="Arial" w:cs="Arial"/>
          <w:noProof/>
          <w:color w:val="000000"/>
          <w:spacing w:val="-1"/>
          <w:sz w:val="24"/>
        </w:rPr>
        <w:t>f.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snacks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(suggested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snack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quantities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follows: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oranges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up,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</w:t>
      </w:r>
    </w:p>
    <w:p w:rsidR="00AA4B82" w:rsidRDefault="00AA4B82" w:rsidP="00AA4B82">
      <w:pPr>
        <w:spacing w:after="0" w:line="275" w:lineRule="exact"/>
        <w:ind w:left="144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bunches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grapes,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cookies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box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ritz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crackers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&amp;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peanut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butter.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Drinks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36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cans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pop,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1/3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regular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2/3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diet).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g.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receipt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snacks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reimbursed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treasurer.</w:t>
      </w:r>
    </w:p>
    <w:p w:rsidR="00AA4B82" w:rsidRDefault="00AA4B82" w:rsidP="00AA4B82">
      <w:pPr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h.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rial" w:hAnsi="Arial" w:cs="Arial"/>
          <w:noProof/>
          <w:color w:val="000000"/>
          <w:spacing w:val="-2"/>
          <w:sz w:val="24"/>
        </w:rPr>
        <w:t>Remind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everyone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everyone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8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</w:p>
    <w:p w:rsidR="00AA4B82" w:rsidRDefault="00AA4B82" w:rsidP="00AA4B82">
      <w:pPr>
        <w:spacing w:after="0" w:line="276" w:lineRule="exact"/>
        <w:ind w:left="1440" w:firstLine="720"/>
      </w:pPr>
      <w:r>
        <w:rPr>
          <w:rFonts w:ascii="Arial" w:hAnsi="Arial" w:cs="Arial"/>
          <w:noProof/>
          <w:color w:val="000000"/>
          <w:spacing w:val="-2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people!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440" w:firstLine="360"/>
      </w:pPr>
      <w:r>
        <w:rPr>
          <w:rFonts w:ascii="Arial" w:hAnsi="Arial" w:cs="Arial"/>
          <w:noProof/>
          <w:color w:val="000000"/>
          <w:sz w:val="24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Register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Monitor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notebook.</w:t>
      </w:r>
    </w:p>
    <w:p w:rsidR="00AA4B82" w:rsidRDefault="00AA4B82" w:rsidP="00AA4B82">
      <w:pPr>
        <w:tabs>
          <w:tab w:val="left" w:pos="2160"/>
        </w:tabs>
        <w:spacing w:after="0" w:line="276" w:lineRule="exact"/>
        <w:ind w:left="1440" w:firstLine="360"/>
        <w:sectPr w:rsidR="00AA4B82" w:rsidSect="00AA4B82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4"/>
        </w:rPr>
        <w:t>j.</w:t>
      </w:r>
      <w:r>
        <w:rPr>
          <w:rFonts w:cs="Calibri"/>
          <w:color w:val="000000"/>
        </w:rPr>
        <w:tab/>
      </w:r>
      <w:r w:rsidR="00C51EC6">
        <w:rPr>
          <w:rFonts w:ascii="Arial" w:hAnsi="Arial" w:cs="Arial"/>
          <w:noProof/>
          <w:color w:val="000000"/>
          <w:spacing w:val="-1"/>
          <w:sz w:val="24"/>
        </w:rPr>
        <w:t>See the website for Round-Robin Match Tables.</w:t>
      </w:r>
      <w:bookmarkStart w:id="15" w:name="_GoBack"/>
      <w:bookmarkEnd w:id="15"/>
    </w:p>
    <w:p w:rsidR="00AA4B82" w:rsidRDefault="00AA4B82"/>
    <w:sectPr w:rsidR="00AA4B82" w:rsidSect="00AA4B82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B6" w:rsidRDefault="00D07BB6">
      <w:pPr>
        <w:spacing w:after="0" w:line="240" w:lineRule="auto"/>
      </w:pPr>
      <w:r>
        <w:separator/>
      </w:r>
    </w:p>
  </w:endnote>
  <w:endnote w:type="continuationSeparator" w:id="0">
    <w:p w:rsidR="00D07BB6" w:rsidRDefault="00D0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B6" w:rsidRDefault="00D07BB6">
      <w:pPr>
        <w:spacing w:after="0" w:line="240" w:lineRule="auto"/>
      </w:pPr>
      <w:r>
        <w:separator/>
      </w:r>
    </w:p>
  </w:footnote>
  <w:footnote w:type="continuationSeparator" w:id="0">
    <w:p w:rsidR="00D07BB6" w:rsidRDefault="00D0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32792"/>
    <w:rsid w:val="00212247"/>
    <w:rsid w:val="002C3C8E"/>
    <w:rsid w:val="00325E2F"/>
    <w:rsid w:val="004B0775"/>
    <w:rsid w:val="00636BAA"/>
    <w:rsid w:val="0073020F"/>
    <w:rsid w:val="007F1C1F"/>
    <w:rsid w:val="009A768F"/>
    <w:rsid w:val="00A160E9"/>
    <w:rsid w:val="00AA4B82"/>
    <w:rsid w:val="00C51EC6"/>
    <w:rsid w:val="00CA7B5F"/>
    <w:rsid w:val="00D07BB6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pickleball.org/" TargetMode="External"/><Relationship Id="rId13" Type="http://schemas.openxmlformats.org/officeDocument/2006/relationships/hyperlink" Target="http://grandpickleball.org/pmach/ladder_rul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pickleball.org/" TargetMode="External"/><Relationship Id="rId12" Type="http://schemas.openxmlformats.org/officeDocument/2006/relationships/hyperlink" Target="http://pball.grandpickleball.org/ladder_rules.ph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randpickleball.org/monitor%20procedur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ndpickleball.org/name-badges/" TargetMode="External"/><Relationship Id="rId10" Type="http://schemas.openxmlformats.org/officeDocument/2006/relationships/hyperlink" Target="http://pball.grandpickleball.org/monitor_procedu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info.com" TargetMode="External"/><Relationship Id="rId14" Type="http://schemas.openxmlformats.org/officeDocument/2006/relationships/hyperlink" Target="http://grandpickleball.org/name-ba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7410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Bill Booth</cp:lastModifiedBy>
  <cp:revision>6</cp:revision>
  <cp:lastPrinted>2013-04-09T13:43:00Z</cp:lastPrinted>
  <dcterms:created xsi:type="dcterms:W3CDTF">2013-04-09T13:08:00Z</dcterms:created>
  <dcterms:modified xsi:type="dcterms:W3CDTF">2013-04-09T14:41:00Z</dcterms:modified>
</cp:coreProperties>
</file>